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07235" w14:textId="77777777" w:rsidR="00F758F7" w:rsidRDefault="00F758F7" w:rsidP="00D85445">
      <w:pPr>
        <w:pStyle w:val="NoSpacing"/>
        <w:rPr>
          <w:rFonts w:ascii="Bookman Old Style" w:hAnsi="Bookman Old Style"/>
        </w:rPr>
      </w:pPr>
    </w:p>
    <w:p w14:paraId="50CA255B" w14:textId="77777777" w:rsidR="0098489A" w:rsidRPr="0098489A" w:rsidRDefault="0098489A" w:rsidP="00D85445">
      <w:pPr>
        <w:pStyle w:val="NoSpacing"/>
        <w:rPr>
          <w:rFonts w:ascii="Bookman Old Style" w:hAnsi="Bookman Old Style"/>
        </w:rPr>
      </w:pPr>
    </w:p>
    <w:p w14:paraId="7608068C" w14:textId="77777777" w:rsidR="0098489A" w:rsidRPr="0098489A" w:rsidRDefault="003048A8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OFFICE ORDER</w:t>
      </w:r>
    </w:p>
    <w:p w14:paraId="2CF017AE" w14:textId="77777777" w:rsidR="0098489A" w:rsidRPr="0098489A" w:rsidRDefault="0098489A" w:rsidP="00D85445">
      <w:pPr>
        <w:pStyle w:val="NoSpacing"/>
        <w:rPr>
          <w:rFonts w:ascii="Bookman Old Style" w:hAnsi="Bookman Old Style"/>
        </w:rPr>
      </w:pPr>
      <w:r w:rsidRPr="0098489A">
        <w:rPr>
          <w:rFonts w:ascii="Bookman Old Style" w:hAnsi="Bookman Old Style"/>
        </w:rPr>
        <w:t>${</w:t>
      </w:r>
      <w:proofErr w:type="spellStart"/>
      <w:r w:rsidR="003048A8">
        <w:rPr>
          <w:rFonts w:ascii="Bookman Old Style" w:hAnsi="Bookman Old Style"/>
        </w:rPr>
        <w:t>trackingNumber</w:t>
      </w:r>
      <w:proofErr w:type="spellEnd"/>
      <w:r w:rsidRPr="0098489A">
        <w:rPr>
          <w:rFonts w:ascii="Bookman Old Style" w:hAnsi="Bookman Old Style"/>
        </w:rPr>
        <w:t>}</w:t>
      </w:r>
    </w:p>
    <w:p w14:paraId="11C93A91" w14:textId="77777777" w:rsidR="0098489A" w:rsidRDefault="0098489A" w:rsidP="007D2806">
      <w:pPr>
        <w:spacing w:after="0" w:line="240" w:lineRule="auto"/>
        <w:rPr>
          <w:rFonts w:ascii="Bookman Old Style" w:hAnsi="Bookman Old Style"/>
          <w:b/>
        </w:rPr>
      </w:pPr>
    </w:p>
    <w:p w14:paraId="6FD883AC" w14:textId="77777777" w:rsidR="003048A8" w:rsidRPr="003048A8" w:rsidRDefault="003048A8" w:rsidP="003048A8">
      <w:pPr>
        <w:spacing w:after="0" w:line="240" w:lineRule="auto"/>
        <w:jc w:val="center"/>
        <w:rPr>
          <w:rFonts w:ascii="Bookman Old Style" w:hAnsi="Bookman Old Style"/>
        </w:rPr>
      </w:pPr>
      <w:r w:rsidRPr="003048A8"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orderTitle</w:t>
      </w:r>
      <w:proofErr w:type="spellEnd"/>
      <w:r w:rsidRPr="003048A8">
        <w:rPr>
          <w:rFonts w:ascii="Bookman Old Style" w:hAnsi="Bookman Old Style"/>
        </w:rPr>
        <w:t>}</w:t>
      </w:r>
    </w:p>
    <w:p w14:paraId="604043C3" w14:textId="77777777" w:rsidR="003048A8" w:rsidRDefault="003048A8" w:rsidP="007D2806">
      <w:pPr>
        <w:spacing w:after="0" w:line="240" w:lineRule="auto"/>
        <w:rPr>
          <w:rFonts w:ascii="Bookman Old Style" w:hAnsi="Bookman Old Style"/>
          <w:b/>
        </w:rPr>
      </w:pPr>
    </w:p>
    <w:p w14:paraId="1C74676F" w14:textId="77777777" w:rsidR="003115A9" w:rsidRPr="0098489A" w:rsidRDefault="0098489A" w:rsidP="00DB0582">
      <w:pPr>
        <w:tabs>
          <w:tab w:val="left" w:pos="1335"/>
        </w:tabs>
        <w:spacing w:after="0" w:line="240" w:lineRule="auto"/>
        <w:rPr>
          <w:rFonts w:ascii="Bookman Old Style" w:hAnsi="Bookman Old Style"/>
        </w:rPr>
      </w:pPr>
      <w:r w:rsidRPr="0098489A">
        <w:rPr>
          <w:rFonts w:ascii="Bookman Old Style" w:hAnsi="Bookman Old Style"/>
        </w:rPr>
        <w:t>To:</w:t>
      </w:r>
      <w:r w:rsidR="00E17141">
        <w:rPr>
          <w:rFonts w:ascii="Bookman Old Style" w:hAnsi="Bookman Old Style"/>
        </w:rPr>
        <w:tab/>
        <w:t>${recipient}</w:t>
      </w:r>
    </w:p>
    <w:p w14:paraId="38B0CDC3" w14:textId="77777777" w:rsidR="007D2806" w:rsidRPr="0098489A" w:rsidRDefault="007D2806" w:rsidP="00D85445">
      <w:pPr>
        <w:spacing w:after="0" w:line="240" w:lineRule="auto"/>
        <w:rPr>
          <w:rFonts w:ascii="Bookman Old Style" w:hAnsi="Bookman Old Style"/>
        </w:rPr>
      </w:pPr>
    </w:p>
    <w:p w14:paraId="71D293C5" w14:textId="77777777" w:rsidR="003115A9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367BD5EB" w14:textId="77777777" w:rsidR="00A545DD" w:rsidRDefault="00A545DD" w:rsidP="00E57A83">
      <w:pPr>
        <w:spacing w:after="0" w:line="240" w:lineRule="auto"/>
        <w:jc w:val="both"/>
        <w:rPr>
          <w:rFonts w:ascii="Bookman Old Style" w:hAnsi="Bookman Old Style"/>
        </w:rPr>
      </w:pPr>
    </w:p>
    <w:p w14:paraId="47CA5AD5" w14:textId="77777777" w:rsidR="00F367DD" w:rsidRDefault="00DB0582" w:rsidP="00DB0582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</w:rPr>
        <w:t>}.</w:t>
      </w:r>
      <w:r>
        <w:rPr>
          <w:rFonts w:ascii="Bookman Old Style" w:hAnsi="Bookman Old Style"/>
        </w:rPr>
        <w:tab/>
      </w:r>
      <w:r w:rsidR="00F57B8E">
        <w:rPr>
          <w:rFonts w:ascii="Bookman Old Style" w:hAnsi="Bookman Old Style"/>
        </w:rPr>
        <w:t>${paragraph}</w:t>
      </w:r>
    </w:p>
    <w:p w14:paraId="390B7BA4" w14:textId="77777777" w:rsidR="00F57B8E" w:rsidRPr="0098489A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08930964" w14:textId="77777777" w:rsidR="003115A9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0BDBE765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0E48CBA9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19B9CE31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0827DF55" w14:textId="77777777" w:rsidR="00D85445" w:rsidRDefault="00D85445" w:rsidP="00D85445">
      <w:pPr>
        <w:spacing w:after="0" w:line="240" w:lineRule="auto"/>
        <w:rPr>
          <w:rFonts w:ascii="Bookman Old Style" w:hAnsi="Bookman Old Style"/>
        </w:rPr>
      </w:pPr>
    </w:p>
    <w:p w14:paraId="7CAF75D3" w14:textId="77777777" w:rsidR="00D85445" w:rsidRDefault="007D2806" w:rsidP="007D2806">
      <w:pPr>
        <w:spacing w:after="0" w:line="240" w:lineRule="auto"/>
        <w:jc w:val="center"/>
        <w:rPr>
          <w:rFonts w:ascii="Bookman Old Style" w:hAnsi="Bookman Old Style"/>
        </w:rPr>
      </w:pPr>
      <w:r w:rsidRPr="007D2806">
        <w:rPr>
          <w:rFonts w:ascii="Bookman Old Style" w:hAnsi="Bookman Old Style"/>
          <w:noProof/>
          <w:lang w:eastAsia="en-PH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F7D32F8" wp14:editId="11192FA9">
                <wp:simplePos x="0" y="0"/>
                <wp:positionH relativeFrom="column">
                  <wp:posOffset>2324100</wp:posOffset>
                </wp:positionH>
                <wp:positionV relativeFrom="paragraph">
                  <wp:posOffset>15875</wp:posOffset>
                </wp:positionV>
                <wp:extent cx="3743325" cy="1404620"/>
                <wp:effectExtent l="0" t="0" r="0" b="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117F18" w14:textId="77777777" w:rsidR="007D2806" w:rsidRDefault="007D2806" w:rsidP="007D280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</w:rPr>
                            </w:pPr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${</w:t>
                            </w:r>
                            <w:proofErr w:type="spellStart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signatoryName</w:t>
                            </w:r>
                            <w:proofErr w:type="spellEnd"/>
                            <w:r w:rsidRPr="00D85445">
                              <w:rPr>
                                <w:rFonts w:ascii="Bookman Old Style" w:hAnsi="Bookman Old Style"/>
                                <w:b/>
                              </w:rPr>
                              <w:t>}</w:t>
                            </w:r>
                          </w:p>
                          <w:p w14:paraId="5245B21B" w14:textId="77777777" w:rsidR="007D2806" w:rsidRPr="007D2806" w:rsidRDefault="007D2806" w:rsidP="007D2806">
                            <w:pPr>
                              <w:spacing w:after="0" w:line="240" w:lineRule="auto"/>
                              <w:jc w:val="center"/>
                              <w:rPr>
                                <w:rFonts w:ascii="Bookman Old Style" w:hAnsi="Bookman Old Style"/>
                                <w:b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Bookman Old Style" w:hAnsi="Bookman Old Style"/>
                              </w:rPr>
                              <w:t>signatoryPosition</w:t>
                            </w:r>
                            <w:proofErr w:type="spellEnd"/>
                            <w:r>
                              <w:rPr>
                                <w:rFonts w:ascii="Bookman Old Style" w:hAnsi="Bookman Old Style"/>
                              </w:rP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7D32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pt;margin-top:1.25pt;width:294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" filled="f" stroked="f">
                <v:textbox style="mso-fit-shape-to-text:t">
                  <w:txbxContent>
                    <w:p w14:paraId="78117F18" w14:textId="77777777" w:rsidR="007D2806" w:rsidRDefault="007D2806" w:rsidP="007D280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</w:rPr>
                      </w:pPr>
                      <w:r w:rsidRPr="00D85445">
                        <w:rPr>
                          <w:rFonts w:ascii="Bookman Old Style" w:hAnsi="Bookman Old Style"/>
                          <w:b/>
                        </w:rPr>
                        <w:t>${</w:t>
                      </w:r>
                      <w:proofErr w:type="spellStart"/>
                      <w:r w:rsidRPr="00D85445">
                        <w:rPr>
                          <w:rFonts w:ascii="Bookman Old Style" w:hAnsi="Bookman Old Style"/>
                          <w:b/>
                        </w:rPr>
                        <w:t>signatoryName</w:t>
                      </w:r>
                      <w:proofErr w:type="spellEnd"/>
                      <w:r w:rsidRPr="00D85445">
                        <w:rPr>
                          <w:rFonts w:ascii="Bookman Old Style" w:hAnsi="Bookman Old Style"/>
                          <w:b/>
                        </w:rPr>
                        <w:t>}</w:t>
                      </w:r>
                    </w:p>
                    <w:p w14:paraId="5245B21B" w14:textId="77777777" w:rsidR="007D2806" w:rsidRPr="007D2806" w:rsidRDefault="007D2806" w:rsidP="007D2806">
                      <w:pPr>
                        <w:spacing w:after="0" w:line="240" w:lineRule="auto"/>
                        <w:jc w:val="center"/>
                        <w:rPr>
                          <w:rFonts w:ascii="Bookman Old Style" w:hAnsi="Bookman Old Style"/>
                          <w:b/>
                        </w:rPr>
                      </w:pPr>
                      <w:r>
                        <w:rPr>
                          <w:rFonts w:ascii="Bookman Old Style" w:hAnsi="Bookman Old Style"/>
                        </w:rPr>
                        <w:t>${</w:t>
                      </w:r>
                      <w:proofErr w:type="spellStart"/>
                      <w:r>
                        <w:rPr>
                          <w:rFonts w:ascii="Bookman Old Style" w:hAnsi="Bookman Old Style"/>
                        </w:rPr>
                        <w:t>signatoryPosition</w:t>
                      </w:r>
                      <w:proofErr w:type="spellEnd"/>
                      <w:r>
                        <w:rPr>
                          <w:rFonts w:ascii="Bookman Old Style" w:hAnsi="Bookman Old Style"/>
                        </w:rPr>
                        <w:t>}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  <w:r w:rsidR="00D85445">
        <w:rPr>
          <w:rFonts w:ascii="Bookman Old Style" w:hAnsi="Bookman Old Style"/>
        </w:rPr>
        <w:tab/>
      </w:r>
    </w:p>
    <w:p w14:paraId="72481776" w14:textId="77777777" w:rsidR="00811632" w:rsidRDefault="00811632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52B8F4CA" w14:textId="77777777" w:rsidR="00026E5A" w:rsidRDefault="00026E5A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1C93CB04" w14:textId="77777777" w:rsidR="00026E5A" w:rsidRDefault="00026E5A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6CE025ED" w14:textId="77777777" w:rsidR="00026E5A" w:rsidRDefault="00026E5A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6E1BEE41" w14:textId="77777777" w:rsidR="00026E5A" w:rsidRDefault="00026E5A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409028E0" w14:textId="77777777" w:rsidR="00026E5A" w:rsidRDefault="00026E5A" w:rsidP="00D85445">
      <w:pPr>
        <w:spacing w:after="0" w:line="240" w:lineRule="auto"/>
        <w:jc w:val="center"/>
        <w:rPr>
          <w:rFonts w:ascii="Bookman Old Style" w:hAnsi="Bookman Old Style"/>
        </w:rPr>
      </w:pPr>
    </w:p>
    <w:p w14:paraId="757CFD8D" w14:textId="77777777" w:rsidR="00984C95" w:rsidRPr="00811632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dictCode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personCode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</w:p>
    <w:p w14:paraId="571804CE" w14:textId="77777777" w:rsidR="00F758F7" w:rsidRPr="00AD7243" w:rsidRDefault="00984C95" w:rsidP="00AD7243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r w:rsidR="003048A8">
        <w:rPr>
          <w:rFonts w:ascii="Bookman Old Style" w:hAnsi="Bookman Old Style"/>
          <w:sz w:val="16"/>
          <w:szCs w:val="16"/>
        </w:rPr>
        <w:t>filename</w:t>
      </w:r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dateAdded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  <w:bookmarkStart w:id="0" w:name="_GoBack"/>
      <w:bookmarkEnd w:id="0"/>
    </w:p>
    <w:sectPr w:rsidR="00F758F7" w:rsidRPr="00AD7243" w:rsidSect="00873C5B">
      <w:headerReference w:type="default" r:id="rId7"/>
      <w:footerReference w:type="default" r:id="rId8"/>
      <w:pgSz w:w="11906" w:h="16838" w:code="9"/>
      <w:pgMar w:top="1440" w:right="1440" w:bottom="1710" w:left="1440" w:header="426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F846B" w14:textId="77777777" w:rsidR="00253024" w:rsidRDefault="00253024" w:rsidP="00A504B5">
      <w:pPr>
        <w:spacing w:after="0" w:line="240" w:lineRule="auto"/>
      </w:pPr>
      <w:r>
        <w:separator/>
      </w:r>
    </w:p>
  </w:endnote>
  <w:endnote w:type="continuationSeparator" w:id="0">
    <w:p w14:paraId="45F89FC3" w14:textId="77777777" w:rsidR="00253024" w:rsidRDefault="00253024" w:rsidP="00A5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8B845" w14:textId="38E040EC" w:rsidR="00DC0F51" w:rsidRPr="00DC0F51" w:rsidRDefault="00DC0F51" w:rsidP="00DC0F51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DC0F5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2576" behindDoc="1" locked="0" layoutInCell="1" allowOverlap="1" wp14:anchorId="5F073881" wp14:editId="640898F1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0F51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9504" behindDoc="0" locked="0" layoutInCell="1" allowOverlap="1" wp14:anchorId="330F8AD3" wp14:editId="12ADE3EF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8968B1" id="Straight Connector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" strokecolor="windowText" strokeweight="1.5pt">
              <v:stroke joinstyle="miter"/>
              <o:lock v:ext="edit" shapetype="f"/>
            </v:line>
          </w:pict>
        </mc:Fallback>
      </mc:AlternateContent>
    </w:r>
    <w:r w:rsidRPr="00DC0F51">
      <w:rPr>
        <w:rFonts w:ascii="Calibri" w:eastAsia="Times New Roman" w:hAnsi="Calibri" w:cs="Times New Roman"/>
        <w:lang w:val="en-US"/>
      </w:rPr>
      <w:tab/>
    </w:r>
  </w:p>
  <w:p w14:paraId="0C41F8F3" w14:textId="5AD4C574" w:rsidR="00DC0F51" w:rsidRPr="00DC0F51" w:rsidRDefault="00DC0F51" w:rsidP="00DC0F51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DC0F5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0528" behindDoc="1" locked="0" layoutInCell="1" allowOverlap="1" wp14:anchorId="764D91F2" wp14:editId="5FF87CB3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0F51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1552" behindDoc="1" locked="0" layoutInCell="1" allowOverlap="1" wp14:anchorId="18E4F431" wp14:editId="640FAB5A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F83980" w14:textId="77777777" w:rsidR="00DC0F51" w:rsidRPr="00DC0F51" w:rsidRDefault="00DC0F51" w:rsidP="00DC0F51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DC0F51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DC0F51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DC0F51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DC0F51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DC0F51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DC0F51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22C2B852" w14:textId="77777777" w:rsidR="00DC0F51" w:rsidRPr="00DC0F51" w:rsidRDefault="00DC0F51" w:rsidP="00DC0F51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DC0F51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DC0F51">
      <w:rPr>
        <w:rFonts w:ascii="Calibri" w:eastAsia="Times New Roman" w:hAnsi="Calibri" w:cs="Calibri"/>
        <w:lang w:val="en-US"/>
      </w:rPr>
      <w:t xml:space="preserve"> </w:t>
    </w:r>
    <w:r w:rsidRPr="00DC0F51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DC0F51">
      <w:rPr>
        <w:rFonts w:ascii="Calibri" w:eastAsia="Times New Roman" w:hAnsi="Calibri" w:cs="Times New Roman"/>
        <w:b/>
        <w:bCs/>
        <w:lang w:val="en-US"/>
      </w:rPr>
      <w:tab/>
    </w:r>
  </w:p>
  <w:p w14:paraId="2325ECF2" w14:textId="77777777" w:rsidR="00DC0F51" w:rsidRPr="00DC0F51" w:rsidRDefault="00DC0F51" w:rsidP="00DC0F51">
    <w:pPr>
      <w:rPr>
        <w:rFonts w:ascii="Calibri" w:eastAsia="Times New Roman" w:hAnsi="Calibri" w:cs="Times New Roman"/>
        <w:lang w:val="en-US"/>
      </w:rPr>
    </w:pPr>
    <w:r w:rsidRPr="00DC0F51">
      <w:rPr>
        <w:rFonts w:ascii="Calibri" w:eastAsia="Times New Roman" w:hAnsi="Calibri" w:cs="Times New Roman"/>
        <w:lang w:val="en-US"/>
      </w:rPr>
      <w:br/>
      <w:t xml:space="preserve">  </w:t>
    </w:r>
    <w:r w:rsidRPr="00DC0F51">
      <w:rPr>
        <w:rFonts w:ascii="Calibri" w:eastAsia="Times New Roman" w:hAnsi="Calibri" w:cs="Times New Roman"/>
        <w:lang w:val="en-US"/>
      </w:rPr>
      <w:tab/>
    </w:r>
    <w:r w:rsidRPr="00DC0F51">
      <w:rPr>
        <w:rFonts w:ascii="Calibri" w:eastAsia="Times New Roman" w:hAnsi="Calibri" w:cs="Times New Roman"/>
        <w:lang w:val="en-US"/>
      </w:rPr>
      <w:tab/>
    </w:r>
    <w:r w:rsidRPr="00DC0F51">
      <w:rPr>
        <w:rFonts w:ascii="Calibri" w:eastAsia="Times New Roman" w:hAnsi="Calibri" w:cs="Times New Roman"/>
        <w:lang w:val="en-US"/>
      </w:rPr>
      <w:tab/>
    </w:r>
    <w:r w:rsidRPr="00DC0F51">
      <w:rPr>
        <w:rFonts w:ascii="Calibri" w:eastAsia="Times New Roman" w:hAnsi="Calibri" w:cs="Times New Roman"/>
        <w:lang w:val="en-US"/>
      </w:rPr>
      <w:tab/>
    </w:r>
    <w:r w:rsidRPr="00DC0F51">
      <w:rPr>
        <w:rFonts w:ascii="Calibri" w:eastAsia="Times New Roman" w:hAnsi="Calibri" w:cs="Times New Roman"/>
        <w:lang w:val="en-US"/>
      </w:rPr>
      <w:tab/>
    </w:r>
  </w:p>
  <w:p w14:paraId="687A2430" w14:textId="0A9DB3CB" w:rsidR="00F61040" w:rsidRPr="00DC0F51" w:rsidRDefault="00F61040" w:rsidP="00DC0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7FCB2" w14:textId="77777777" w:rsidR="00253024" w:rsidRDefault="00253024" w:rsidP="00A504B5">
      <w:pPr>
        <w:spacing w:after="0" w:line="240" w:lineRule="auto"/>
      </w:pPr>
      <w:r>
        <w:separator/>
      </w:r>
    </w:p>
  </w:footnote>
  <w:footnote w:type="continuationSeparator" w:id="0">
    <w:p w14:paraId="1D3429A5" w14:textId="77777777" w:rsidR="00253024" w:rsidRDefault="00253024" w:rsidP="00A5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04D5E" w14:textId="77777777" w:rsidR="00873C5B" w:rsidRDefault="00873C5B" w:rsidP="00873C5B">
    <w:pPr>
      <w:pStyle w:val="Header"/>
    </w:pPr>
    <w:bookmarkStart w:id="1" w:name="_Hlk135742116"/>
    <w:bookmarkStart w:id="2" w:name="_Hlk135742117"/>
    <w:bookmarkStart w:id="3" w:name="_Hlk135742255"/>
    <w:bookmarkStart w:id="4" w:name="_Hlk135742256"/>
    <w:bookmarkStart w:id="5" w:name="_Hlk135742270"/>
    <w:bookmarkStart w:id="6" w:name="_Hlk135742271"/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3695D2EA" wp14:editId="2CC93287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2137830016" name="Picture 2137830016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24D0C9" w14:textId="77777777" w:rsidR="00873C5B" w:rsidRDefault="00873C5B" w:rsidP="00873C5B">
    <w:pPr>
      <w:pStyle w:val="Header"/>
    </w:pPr>
  </w:p>
  <w:p w14:paraId="6A6A8D5A" w14:textId="77777777" w:rsidR="00873C5B" w:rsidRDefault="00873C5B" w:rsidP="00873C5B">
    <w:pPr>
      <w:pStyle w:val="Header"/>
    </w:pPr>
  </w:p>
  <w:p w14:paraId="14BDA9D6" w14:textId="77777777" w:rsidR="00873C5B" w:rsidRPr="00A504B5" w:rsidRDefault="00873C5B" w:rsidP="00873C5B">
    <w:pPr>
      <w:pStyle w:val="Header"/>
      <w:rPr>
        <w:rFonts w:ascii="Old English Text MT" w:hAnsi="Old English Text MT"/>
      </w:rPr>
    </w:pPr>
  </w:p>
  <w:p w14:paraId="4B293F0C" w14:textId="77777777" w:rsidR="00873C5B" w:rsidRDefault="00873C5B" w:rsidP="00873C5B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08649411" w14:textId="77777777" w:rsidR="00873C5B" w:rsidRDefault="00873C5B" w:rsidP="00873C5B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15910873" w14:textId="77777777" w:rsidR="00873C5B" w:rsidRPr="008E7E9D" w:rsidRDefault="00873C5B" w:rsidP="00873C5B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77FDE70F" w14:textId="77777777" w:rsidR="00873C5B" w:rsidRPr="008E7E9D" w:rsidRDefault="00873C5B" w:rsidP="00873C5B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117D7CC2" w14:textId="4D87B915" w:rsidR="00A504B5" w:rsidRPr="00873C5B" w:rsidRDefault="00873C5B" w:rsidP="00873C5B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A41E83" wp14:editId="5C336DA4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590B10FB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kwNKgFAFG5nJotAAAA"/>
  </w:docVars>
  <w:rsids>
    <w:rsidRoot w:val="00A504B5"/>
    <w:rsid w:val="000059B7"/>
    <w:rsid w:val="00026E5A"/>
    <w:rsid w:val="0006425F"/>
    <w:rsid w:val="000666F1"/>
    <w:rsid w:val="000F5964"/>
    <w:rsid w:val="00122D12"/>
    <w:rsid w:val="00165EAC"/>
    <w:rsid w:val="0017497B"/>
    <w:rsid w:val="002054A3"/>
    <w:rsid w:val="00240F89"/>
    <w:rsid w:val="00253024"/>
    <w:rsid w:val="00271972"/>
    <w:rsid w:val="003048A8"/>
    <w:rsid w:val="003115A9"/>
    <w:rsid w:val="00332306"/>
    <w:rsid w:val="00354314"/>
    <w:rsid w:val="00383825"/>
    <w:rsid w:val="003D642D"/>
    <w:rsid w:val="00432F38"/>
    <w:rsid w:val="00466597"/>
    <w:rsid w:val="0047245C"/>
    <w:rsid w:val="0048143B"/>
    <w:rsid w:val="004B5374"/>
    <w:rsid w:val="004E4249"/>
    <w:rsid w:val="005112B2"/>
    <w:rsid w:val="005E7242"/>
    <w:rsid w:val="006353DF"/>
    <w:rsid w:val="00662011"/>
    <w:rsid w:val="007017FE"/>
    <w:rsid w:val="00755F1E"/>
    <w:rsid w:val="007652F6"/>
    <w:rsid w:val="007A418E"/>
    <w:rsid w:val="007B1738"/>
    <w:rsid w:val="007D2806"/>
    <w:rsid w:val="00811632"/>
    <w:rsid w:val="00873C5B"/>
    <w:rsid w:val="008B2AE6"/>
    <w:rsid w:val="009317EE"/>
    <w:rsid w:val="00933007"/>
    <w:rsid w:val="009363EF"/>
    <w:rsid w:val="009725DD"/>
    <w:rsid w:val="0098489A"/>
    <w:rsid w:val="00984C95"/>
    <w:rsid w:val="009C1B89"/>
    <w:rsid w:val="00A01A32"/>
    <w:rsid w:val="00A504B5"/>
    <w:rsid w:val="00A545DD"/>
    <w:rsid w:val="00AD7243"/>
    <w:rsid w:val="00B1635D"/>
    <w:rsid w:val="00B73666"/>
    <w:rsid w:val="00C14742"/>
    <w:rsid w:val="00C55EB5"/>
    <w:rsid w:val="00C90056"/>
    <w:rsid w:val="00D07EE3"/>
    <w:rsid w:val="00D335F7"/>
    <w:rsid w:val="00D361F8"/>
    <w:rsid w:val="00D71F36"/>
    <w:rsid w:val="00D85445"/>
    <w:rsid w:val="00DB0582"/>
    <w:rsid w:val="00DC0F51"/>
    <w:rsid w:val="00DC6764"/>
    <w:rsid w:val="00DE0221"/>
    <w:rsid w:val="00DE24EC"/>
    <w:rsid w:val="00E17141"/>
    <w:rsid w:val="00E3563A"/>
    <w:rsid w:val="00E50CD5"/>
    <w:rsid w:val="00E57A83"/>
    <w:rsid w:val="00E65746"/>
    <w:rsid w:val="00EA4480"/>
    <w:rsid w:val="00ED5C37"/>
    <w:rsid w:val="00ED6F74"/>
    <w:rsid w:val="00F367DD"/>
    <w:rsid w:val="00F545AF"/>
    <w:rsid w:val="00F57B8E"/>
    <w:rsid w:val="00F61040"/>
    <w:rsid w:val="00F758F7"/>
    <w:rsid w:val="00FA68D7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7909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15</cp:revision>
  <cp:lastPrinted>2019-03-11T01:02:00Z</cp:lastPrinted>
  <dcterms:created xsi:type="dcterms:W3CDTF">2020-01-30T01:00:00Z</dcterms:created>
  <dcterms:modified xsi:type="dcterms:W3CDTF">2025-01-21T08:32:00Z</dcterms:modified>
</cp:coreProperties>
</file>